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A9E88" w14:textId="05B12433" w:rsidR="00F63A9A" w:rsidRDefault="00F63A9A" w:rsidP="004F7BCD">
      <w:pPr>
        <w:rPr>
          <w:b/>
          <w:bCs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4AD6">
        <w:tab/>
      </w:r>
      <w:r w:rsidR="00E82352">
        <w:t xml:space="preserve">  </w:t>
      </w:r>
      <w:r w:rsidR="00FF4AD6" w:rsidRPr="00FF4AD6">
        <w:rPr>
          <w:b/>
          <w:bCs/>
          <w:sz w:val="16"/>
          <w:szCs w:val="16"/>
        </w:rPr>
        <w:t xml:space="preserve">Załącznik nr. </w:t>
      </w:r>
      <w:r w:rsidR="00AC28E5">
        <w:rPr>
          <w:b/>
          <w:bCs/>
          <w:sz w:val="16"/>
          <w:szCs w:val="16"/>
        </w:rPr>
        <w:t>4</w:t>
      </w:r>
      <w:r w:rsidR="00FF4AD6" w:rsidRPr="00FF4AD6">
        <w:rPr>
          <w:b/>
          <w:bCs/>
          <w:sz w:val="16"/>
          <w:szCs w:val="16"/>
        </w:rPr>
        <w:t xml:space="preserve"> do umowy ………</w:t>
      </w:r>
      <w:proofErr w:type="gramStart"/>
      <w:r w:rsidR="00FF4AD6" w:rsidRPr="00FF4AD6">
        <w:rPr>
          <w:b/>
          <w:bCs/>
          <w:sz w:val="16"/>
          <w:szCs w:val="16"/>
        </w:rPr>
        <w:t>…….</w:t>
      </w:r>
      <w:proofErr w:type="gramEnd"/>
      <w:r w:rsidR="00FF4AD6" w:rsidRPr="00FF4AD6">
        <w:rPr>
          <w:b/>
          <w:bCs/>
          <w:sz w:val="16"/>
          <w:szCs w:val="16"/>
        </w:rPr>
        <w:t>.</w:t>
      </w:r>
    </w:p>
    <w:p w14:paraId="0B5DF1B4" w14:textId="77777777" w:rsidR="00620FC6" w:rsidRDefault="00620FC6" w:rsidP="004F7BCD">
      <w:pPr>
        <w:rPr>
          <w:b/>
          <w:bCs/>
          <w:sz w:val="16"/>
          <w:szCs w:val="16"/>
        </w:rPr>
      </w:pPr>
    </w:p>
    <w:p w14:paraId="22C4EE3A" w14:textId="15294213" w:rsidR="00620FC6" w:rsidRPr="00620FC6" w:rsidRDefault="005C5894" w:rsidP="004F7BCD">
      <w:pPr>
        <w:rPr>
          <w:b/>
          <w:bCs/>
        </w:rPr>
      </w:pPr>
      <w:r>
        <w:rPr>
          <w:b/>
          <w:bCs/>
        </w:rPr>
        <w:t xml:space="preserve">      </w:t>
      </w:r>
      <w:r w:rsidR="00C32581">
        <w:rPr>
          <w:b/>
          <w:bCs/>
        </w:rPr>
        <w:t xml:space="preserve">    </w:t>
      </w:r>
      <w:r w:rsidR="00620FC6" w:rsidRPr="00F63A9A">
        <w:rPr>
          <w:b/>
          <w:bCs/>
        </w:rPr>
        <w:t>MIEJSCE DOSTAWY GOTOWYCH ZESTAWÓW PLECAKÓW EWAKUACYJNYCH</w:t>
      </w:r>
    </w:p>
    <w:tbl>
      <w:tblPr>
        <w:tblStyle w:val="Tabela-Siatka"/>
        <w:tblpPr w:leftFromText="141" w:rightFromText="141" w:vertAnchor="text" w:horzAnchor="margin" w:tblpXSpec="center" w:tblpY="418"/>
        <w:tblW w:w="10206" w:type="dxa"/>
        <w:tblLook w:val="04A0" w:firstRow="1" w:lastRow="0" w:firstColumn="1" w:lastColumn="0" w:noHBand="0" w:noVBand="1"/>
      </w:tblPr>
      <w:tblGrid>
        <w:gridCol w:w="709"/>
        <w:gridCol w:w="3677"/>
        <w:gridCol w:w="1287"/>
        <w:gridCol w:w="2692"/>
        <w:gridCol w:w="1841"/>
      </w:tblGrid>
      <w:tr w:rsidR="008C7197" w14:paraId="1933DDDB" w14:textId="77777777" w:rsidTr="008C6FE3">
        <w:tc>
          <w:tcPr>
            <w:tcW w:w="709" w:type="dxa"/>
            <w:vAlign w:val="center"/>
          </w:tcPr>
          <w:p w14:paraId="5CDC83ED" w14:textId="77777777" w:rsidR="008C7197" w:rsidRDefault="008C7197" w:rsidP="00485E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677" w:type="dxa"/>
            <w:vAlign w:val="center"/>
          </w:tcPr>
          <w:p w14:paraId="12BE0965" w14:textId="77777777" w:rsidR="008C7197" w:rsidRPr="001540CA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0CA">
              <w:rPr>
                <w:b/>
                <w:bCs/>
                <w:sz w:val="20"/>
                <w:szCs w:val="20"/>
              </w:rPr>
              <w:t>DOKŁADNY ADRES DOSTAWY</w:t>
            </w:r>
          </w:p>
        </w:tc>
        <w:tc>
          <w:tcPr>
            <w:tcW w:w="1287" w:type="dxa"/>
            <w:vAlign w:val="center"/>
          </w:tcPr>
          <w:p w14:paraId="1F7B298E" w14:textId="77777777" w:rsidR="008C7197" w:rsidRPr="001540CA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0CA">
              <w:rPr>
                <w:b/>
                <w:bCs/>
                <w:sz w:val="20"/>
                <w:szCs w:val="20"/>
              </w:rPr>
              <w:t>ILOŚĆ ZESTAWÓW</w:t>
            </w:r>
          </w:p>
        </w:tc>
        <w:tc>
          <w:tcPr>
            <w:tcW w:w="2692" w:type="dxa"/>
            <w:vAlign w:val="center"/>
          </w:tcPr>
          <w:p w14:paraId="52F5F976" w14:textId="4698AA61" w:rsidR="008C7197" w:rsidRPr="001540CA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0CA">
              <w:rPr>
                <w:b/>
                <w:bCs/>
                <w:sz w:val="20"/>
                <w:szCs w:val="20"/>
              </w:rPr>
              <w:t>OSOBA UPOWAŻNIONA DO SPRAWDZENIA I ODBIORU</w:t>
            </w:r>
          </w:p>
        </w:tc>
        <w:tc>
          <w:tcPr>
            <w:tcW w:w="1841" w:type="dxa"/>
            <w:vAlign w:val="center"/>
          </w:tcPr>
          <w:p w14:paraId="41700BA5" w14:textId="77777777" w:rsidR="008C7197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USTALONA</w:t>
            </w:r>
          </w:p>
          <w:p w14:paraId="027B8260" w14:textId="69CD1F28" w:rsidR="008C7197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</w:t>
            </w:r>
          </w:p>
          <w:p w14:paraId="574550A6" w14:textId="77777777" w:rsidR="008C7197" w:rsidRPr="001540CA" w:rsidRDefault="008C7197" w:rsidP="00485E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DOSTAWY</w:t>
            </w:r>
          </w:p>
        </w:tc>
      </w:tr>
      <w:tr w:rsidR="00C56E01" w:rsidRPr="001540CA" w14:paraId="0DCDDC4B" w14:textId="77777777" w:rsidTr="008C6FE3">
        <w:trPr>
          <w:trHeight w:val="977"/>
        </w:trPr>
        <w:tc>
          <w:tcPr>
            <w:tcW w:w="709" w:type="dxa"/>
            <w:vAlign w:val="center"/>
          </w:tcPr>
          <w:p w14:paraId="7A7F9411" w14:textId="219CCE3B" w:rsidR="00C56E01" w:rsidRDefault="00317274" w:rsidP="00351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56E01">
              <w:rPr>
                <w:b/>
                <w:bCs/>
              </w:rPr>
              <w:t>.</w:t>
            </w:r>
          </w:p>
        </w:tc>
        <w:tc>
          <w:tcPr>
            <w:tcW w:w="3677" w:type="dxa"/>
            <w:vAlign w:val="center"/>
          </w:tcPr>
          <w:p w14:paraId="0A374AC9" w14:textId="77777777" w:rsidR="00C56E01" w:rsidRPr="00C56E01" w:rsidRDefault="00C56E01" w:rsidP="002317E8">
            <w:pPr>
              <w:jc w:val="center"/>
              <w:rPr>
                <w:sz w:val="20"/>
                <w:szCs w:val="20"/>
              </w:rPr>
            </w:pPr>
            <w:hyperlink r:id="rId5" w:history="1">
              <w:r w:rsidRPr="00C56E01">
                <w:rPr>
                  <w:rStyle w:val="Hipercze"/>
                  <w:color w:val="auto"/>
                  <w:sz w:val="20"/>
                  <w:szCs w:val="20"/>
                  <w:u w:val="none"/>
                </w:rPr>
                <w:t>Rządowa Agencja Rezerw Strategicznych</w:t>
              </w:r>
            </w:hyperlink>
          </w:p>
          <w:p w14:paraId="0B604AC3" w14:textId="063CAFC7" w:rsidR="00C56E01" w:rsidRPr="00C56E01" w:rsidRDefault="00C56E01" w:rsidP="002317E8">
            <w:pPr>
              <w:jc w:val="center"/>
            </w:pPr>
            <w:r w:rsidRPr="00C56E01">
              <w:rPr>
                <w:sz w:val="20"/>
                <w:szCs w:val="20"/>
              </w:rPr>
              <w:t>ul. Stawki 2b 00-193 Warszawa</w:t>
            </w:r>
          </w:p>
        </w:tc>
        <w:tc>
          <w:tcPr>
            <w:tcW w:w="1287" w:type="dxa"/>
            <w:vAlign w:val="center"/>
          </w:tcPr>
          <w:p w14:paraId="0820D49D" w14:textId="0D796E62" w:rsidR="00C56E01" w:rsidRPr="00B87081" w:rsidRDefault="00322848" w:rsidP="00C56E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17274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692" w:type="dxa"/>
            <w:vAlign w:val="center"/>
          </w:tcPr>
          <w:p w14:paraId="6B566883" w14:textId="77777777" w:rsidR="00C56E01" w:rsidRDefault="00C56E01" w:rsidP="00C56E01">
            <w:pPr>
              <w:jc w:val="center"/>
              <w:rPr>
                <w:sz w:val="20"/>
                <w:szCs w:val="20"/>
              </w:rPr>
            </w:pPr>
            <w:r w:rsidRPr="00F01D96">
              <w:rPr>
                <w:sz w:val="20"/>
                <w:szCs w:val="20"/>
              </w:rPr>
              <w:t>Wojciech Stępień</w:t>
            </w:r>
          </w:p>
          <w:p w14:paraId="7D35641E" w14:textId="5DD78BD8" w:rsidR="00322848" w:rsidRDefault="00322848" w:rsidP="0032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Krzysztof Załęcki</w:t>
            </w:r>
          </w:p>
          <w:p w14:paraId="6E89403B" w14:textId="6CF468BE" w:rsidR="00F5300F" w:rsidRPr="00F01D96" w:rsidRDefault="00F5300F" w:rsidP="00C5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Michał Tarka</w:t>
            </w:r>
          </w:p>
        </w:tc>
        <w:tc>
          <w:tcPr>
            <w:tcW w:w="1841" w:type="dxa"/>
            <w:vAlign w:val="center"/>
          </w:tcPr>
          <w:p w14:paraId="2272164A" w14:textId="37244E53" w:rsidR="00C56E01" w:rsidRDefault="00C56E01" w:rsidP="00C5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  <w:r w:rsidR="00317274">
              <w:rPr>
                <w:sz w:val="20"/>
                <w:szCs w:val="20"/>
              </w:rPr>
              <w:t>16</w:t>
            </w:r>
            <w:r w:rsidRPr="00F01D96">
              <w:rPr>
                <w:sz w:val="20"/>
                <w:szCs w:val="20"/>
              </w:rPr>
              <w:t>.</w:t>
            </w:r>
            <w:r w:rsidR="00317274">
              <w:rPr>
                <w:sz w:val="20"/>
                <w:szCs w:val="20"/>
              </w:rPr>
              <w:t>10</w:t>
            </w:r>
            <w:r w:rsidRPr="00F01D96">
              <w:rPr>
                <w:sz w:val="20"/>
                <w:szCs w:val="20"/>
              </w:rPr>
              <w:t>.202</w:t>
            </w:r>
            <w:r w:rsidR="00D734E9">
              <w:rPr>
                <w:sz w:val="20"/>
                <w:szCs w:val="20"/>
              </w:rPr>
              <w:t>6</w:t>
            </w:r>
          </w:p>
        </w:tc>
      </w:tr>
      <w:tr w:rsidR="008C6FE3" w:rsidRPr="001540CA" w14:paraId="11CCFF43" w14:textId="77777777" w:rsidTr="008C6FE3">
        <w:trPr>
          <w:trHeight w:val="977"/>
        </w:trPr>
        <w:tc>
          <w:tcPr>
            <w:tcW w:w="709" w:type="dxa"/>
            <w:vAlign w:val="center"/>
          </w:tcPr>
          <w:p w14:paraId="4F9CB6A3" w14:textId="7F67B42A" w:rsidR="008C6FE3" w:rsidRDefault="00317274" w:rsidP="008C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C6FE3">
              <w:rPr>
                <w:b/>
                <w:bCs/>
              </w:rPr>
              <w:t>.</w:t>
            </w:r>
          </w:p>
        </w:tc>
        <w:tc>
          <w:tcPr>
            <w:tcW w:w="3677" w:type="dxa"/>
            <w:vAlign w:val="center"/>
          </w:tcPr>
          <w:p w14:paraId="1403D186" w14:textId="77777777" w:rsidR="00322848" w:rsidRPr="00C56E01" w:rsidRDefault="00322848" w:rsidP="00322848">
            <w:pPr>
              <w:jc w:val="center"/>
              <w:rPr>
                <w:sz w:val="20"/>
                <w:szCs w:val="20"/>
              </w:rPr>
            </w:pPr>
            <w:hyperlink r:id="rId6" w:history="1">
              <w:r w:rsidRPr="00C56E01">
                <w:rPr>
                  <w:rStyle w:val="Hipercze"/>
                  <w:color w:val="auto"/>
                  <w:sz w:val="20"/>
                  <w:szCs w:val="20"/>
                  <w:u w:val="none"/>
                </w:rPr>
                <w:t>Rządowa Agencja Rezerw Strategicznych</w:t>
              </w:r>
            </w:hyperlink>
          </w:p>
          <w:p w14:paraId="2DA1A59C" w14:textId="77777777" w:rsidR="008C6FE3" w:rsidRDefault="00322848" w:rsidP="00322848">
            <w:pPr>
              <w:jc w:val="center"/>
              <w:rPr>
                <w:sz w:val="20"/>
                <w:szCs w:val="20"/>
              </w:rPr>
            </w:pPr>
            <w:r w:rsidRPr="00C56E01">
              <w:rPr>
                <w:sz w:val="20"/>
                <w:szCs w:val="20"/>
              </w:rPr>
              <w:t>ul. Stawki 2b 00-193 Warszawa</w:t>
            </w:r>
          </w:p>
          <w:p w14:paraId="4A177DDB" w14:textId="19485A25" w:rsidR="00317274" w:rsidRPr="00C56E01" w:rsidRDefault="00317274" w:rsidP="00317274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Align w:val="center"/>
          </w:tcPr>
          <w:p w14:paraId="024410F4" w14:textId="1947D637" w:rsidR="008C6FE3" w:rsidRPr="00B87081" w:rsidRDefault="00322848" w:rsidP="008C6F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2692" w:type="dxa"/>
            <w:vAlign w:val="center"/>
          </w:tcPr>
          <w:p w14:paraId="1CD67B62" w14:textId="4123C60D" w:rsidR="00322848" w:rsidRDefault="0064019F" w:rsidP="0032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22848" w:rsidRPr="00F01D96">
              <w:rPr>
                <w:sz w:val="20"/>
                <w:szCs w:val="20"/>
              </w:rPr>
              <w:t xml:space="preserve"> Wojciech Stępień</w:t>
            </w:r>
          </w:p>
          <w:p w14:paraId="6B4817EB" w14:textId="77777777" w:rsidR="00322848" w:rsidRDefault="00322848" w:rsidP="0032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Krzysztof Załęcki</w:t>
            </w:r>
          </w:p>
          <w:p w14:paraId="084B24AE" w14:textId="47CA90DA" w:rsidR="00F5300F" w:rsidRPr="00C56E01" w:rsidRDefault="00322848" w:rsidP="0032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Michał Tarka</w:t>
            </w:r>
          </w:p>
        </w:tc>
        <w:tc>
          <w:tcPr>
            <w:tcW w:w="1841" w:type="dxa"/>
          </w:tcPr>
          <w:p w14:paraId="5D43A305" w14:textId="77777777" w:rsidR="00F5300F" w:rsidRDefault="00F5300F" w:rsidP="008C6FE3">
            <w:pPr>
              <w:jc w:val="center"/>
              <w:rPr>
                <w:sz w:val="20"/>
                <w:szCs w:val="20"/>
              </w:rPr>
            </w:pPr>
          </w:p>
          <w:p w14:paraId="45CAD7FE" w14:textId="7E94CD59" w:rsidR="008C6FE3" w:rsidRPr="00C56E01" w:rsidRDefault="007F5244" w:rsidP="008C6F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3</w:t>
            </w:r>
            <w:r w:rsidR="00317274">
              <w:rPr>
                <w:sz w:val="20"/>
                <w:szCs w:val="20"/>
              </w:rPr>
              <w:t>0</w:t>
            </w:r>
            <w:r w:rsidRPr="00F01D96">
              <w:rPr>
                <w:sz w:val="20"/>
                <w:szCs w:val="20"/>
              </w:rPr>
              <w:t>.</w:t>
            </w:r>
            <w:r w:rsidR="00322848">
              <w:rPr>
                <w:sz w:val="20"/>
                <w:szCs w:val="20"/>
              </w:rPr>
              <w:t>10</w:t>
            </w:r>
            <w:r w:rsidRPr="00F01D9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</w:tr>
    </w:tbl>
    <w:p w14:paraId="0EB483FA" w14:textId="2CC2B86F" w:rsidR="009423C9" w:rsidRDefault="009423C9" w:rsidP="009423C9"/>
    <w:p w14:paraId="524510C3" w14:textId="11A5F9CE" w:rsidR="009423C9" w:rsidRPr="009423C9" w:rsidRDefault="009423C9" w:rsidP="009423C9"/>
    <w:p w14:paraId="7EB4131C" w14:textId="77777777" w:rsidR="009423C9" w:rsidRPr="009423C9" w:rsidRDefault="009423C9" w:rsidP="009423C9"/>
    <w:p w14:paraId="18C2E31B" w14:textId="77777777" w:rsidR="009423C9" w:rsidRPr="009423C9" w:rsidRDefault="009423C9" w:rsidP="009423C9"/>
    <w:p w14:paraId="1B67889A" w14:textId="77777777" w:rsidR="009423C9" w:rsidRPr="009423C9" w:rsidRDefault="009423C9" w:rsidP="009423C9"/>
    <w:p w14:paraId="322CF5D9" w14:textId="77777777" w:rsidR="009423C9" w:rsidRPr="009423C9" w:rsidRDefault="009423C9" w:rsidP="009423C9"/>
    <w:p w14:paraId="1578B58B" w14:textId="77777777" w:rsidR="009423C9" w:rsidRPr="009423C9" w:rsidRDefault="009423C9" w:rsidP="009423C9"/>
    <w:p w14:paraId="7441A798" w14:textId="77777777" w:rsidR="009423C9" w:rsidRPr="009423C9" w:rsidRDefault="009423C9" w:rsidP="009423C9"/>
    <w:p w14:paraId="203282E9" w14:textId="77777777" w:rsidR="009423C9" w:rsidRPr="009423C9" w:rsidRDefault="009423C9" w:rsidP="009423C9"/>
    <w:sectPr w:rsidR="009423C9" w:rsidRPr="00942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70B"/>
    <w:multiLevelType w:val="hybridMultilevel"/>
    <w:tmpl w:val="8D601EF2"/>
    <w:lvl w:ilvl="0" w:tplc="0C349CB0">
      <w:start w:val="35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016E5"/>
    <w:multiLevelType w:val="hybridMultilevel"/>
    <w:tmpl w:val="5B508F80"/>
    <w:lvl w:ilvl="0" w:tplc="39C23276">
      <w:start w:val="35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B5638"/>
    <w:multiLevelType w:val="hybridMultilevel"/>
    <w:tmpl w:val="82D835B4"/>
    <w:lvl w:ilvl="0" w:tplc="C00E664A">
      <w:start w:val="35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347D2"/>
    <w:multiLevelType w:val="hybridMultilevel"/>
    <w:tmpl w:val="AB9E8130"/>
    <w:lvl w:ilvl="0" w:tplc="F456497C">
      <w:start w:val="35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365355">
    <w:abstractNumId w:val="1"/>
  </w:num>
  <w:num w:numId="2" w16cid:durableId="68233354">
    <w:abstractNumId w:val="3"/>
  </w:num>
  <w:num w:numId="3" w16cid:durableId="1309944630">
    <w:abstractNumId w:val="2"/>
  </w:num>
  <w:num w:numId="4" w16cid:durableId="1997873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27"/>
    <w:rsid w:val="00024811"/>
    <w:rsid w:val="000F2105"/>
    <w:rsid w:val="001540CA"/>
    <w:rsid w:val="00195524"/>
    <w:rsid w:val="001B1973"/>
    <w:rsid w:val="001B7E64"/>
    <w:rsid w:val="00211CB2"/>
    <w:rsid w:val="002317E8"/>
    <w:rsid w:val="002B00B2"/>
    <w:rsid w:val="002B1B2C"/>
    <w:rsid w:val="002D5841"/>
    <w:rsid w:val="002F6F1C"/>
    <w:rsid w:val="00317274"/>
    <w:rsid w:val="00322848"/>
    <w:rsid w:val="00336616"/>
    <w:rsid w:val="00351814"/>
    <w:rsid w:val="003E7088"/>
    <w:rsid w:val="00407261"/>
    <w:rsid w:val="00485ED3"/>
    <w:rsid w:val="004F7BCD"/>
    <w:rsid w:val="00536BC6"/>
    <w:rsid w:val="00587263"/>
    <w:rsid w:val="005C5894"/>
    <w:rsid w:val="005D2A08"/>
    <w:rsid w:val="005F001E"/>
    <w:rsid w:val="00620FC6"/>
    <w:rsid w:val="006351FA"/>
    <w:rsid w:val="0064019F"/>
    <w:rsid w:val="0067774F"/>
    <w:rsid w:val="006A4F89"/>
    <w:rsid w:val="00710951"/>
    <w:rsid w:val="00725CD8"/>
    <w:rsid w:val="00784557"/>
    <w:rsid w:val="007F5244"/>
    <w:rsid w:val="00803C8D"/>
    <w:rsid w:val="00831FEB"/>
    <w:rsid w:val="008574B5"/>
    <w:rsid w:val="008C6FE3"/>
    <w:rsid w:val="008C7197"/>
    <w:rsid w:val="008D5A08"/>
    <w:rsid w:val="009378BE"/>
    <w:rsid w:val="009423C9"/>
    <w:rsid w:val="009F6B6C"/>
    <w:rsid w:val="00A141D4"/>
    <w:rsid w:val="00A40156"/>
    <w:rsid w:val="00A8725F"/>
    <w:rsid w:val="00AC28E5"/>
    <w:rsid w:val="00AF38B0"/>
    <w:rsid w:val="00B13E8F"/>
    <w:rsid w:val="00B14404"/>
    <w:rsid w:val="00B87081"/>
    <w:rsid w:val="00C01DB9"/>
    <w:rsid w:val="00C23FD6"/>
    <w:rsid w:val="00C32581"/>
    <w:rsid w:val="00C56E01"/>
    <w:rsid w:val="00CF7227"/>
    <w:rsid w:val="00D136A8"/>
    <w:rsid w:val="00D64AC6"/>
    <w:rsid w:val="00D734E9"/>
    <w:rsid w:val="00DB54F7"/>
    <w:rsid w:val="00E254C4"/>
    <w:rsid w:val="00E7470A"/>
    <w:rsid w:val="00E82352"/>
    <w:rsid w:val="00F01D96"/>
    <w:rsid w:val="00F5300F"/>
    <w:rsid w:val="00F63A9A"/>
    <w:rsid w:val="00F671AE"/>
    <w:rsid w:val="00FD1727"/>
    <w:rsid w:val="00FD6E7B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E305"/>
  <w15:chartTrackingRefBased/>
  <w15:docId w15:val="{271CD9C0-2CF3-405D-961A-08112606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7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72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72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7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7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7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7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2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2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72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2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72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72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72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72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72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7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7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7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7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72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72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72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72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72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722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54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01D9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1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rars" TargetMode="External"/><Relationship Id="rId5" Type="http://schemas.openxmlformats.org/officeDocument/2006/relationships/hyperlink" Target="https://www.gov.pl/web/ra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Tarka Michał</dc:creator>
  <cp:keywords/>
  <dc:description/>
  <cp:lastModifiedBy>Tarka Michał</cp:lastModifiedBy>
  <cp:revision>2</cp:revision>
  <cp:lastPrinted>2025-11-18T10:37:00Z</cp:lastPrinted>
  <dcterms:created xsi:type="dcterms:W3CDTF">2026-07-14T07:19:00Z</dcterms:created>
  <dcterms:modified xsi:type="dcterms:W3CDTF">2026-07-14T07:19:00Z</dcterms:modified>
</cp:coreProperties>
</file>